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F31634" w:rsidP="26C7204A" w:rsidRDefault="38F31634" w14:paraId="4EDF5ADA" w14:textId="492E87E1">
      <w:pPr>
        <w:pStyle w:val="Normal"/>
        <w:jc w:val="center"/>
        <w:rPr>
          <w:b w:val="1"/>
          <w:bCs w:val="1"/>
          <w:i w:val="0"/>
          <w:iCs w:val="0"/>
          <w:color w:val="000000" w:themeColor="text1" w:themeTint="FF" w:themeShade="FF"/>
          <w:sz w:val="36"/>
          <w:szCs w:val="36"/>
        </w:rPr>
      </w:pPr>
      <w:r w:rsidRPr="26C7204A" w:rsidR="26C7204A">
        <w:rPr>
          <w:b w:val="1"/>
          <w:bCs w:val="1"/>
          <w:i w:val="0"/>
          <w:iCs w:val="0"/>
          <w:color w:val="000000" w:themeColor="text1" w:themeTint="FF" w:themeShade="FF"/>
          <w:sz w:val="36"/>
          <w:szCs w:val="36"/>
        </w:rPr>
        <w:t>SCHEDA DI LETTURA DELL’OPERA</w:t>
      </w:r>
    </w:p>
    <w:p w:rsidR="38F31634" w:rsidP="67403AA1" w:rsidRDefault="38F31634" w14:paraId="1CBF816F" w14:textId="76212287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Che tipo di opera è? -----------------------------------------------------------------------</w:t>
      </w:r>
    </w:p>
    <w:p w:rsidR="38F31634" w:rsidP="67403AA1" w:rsidRDefault="38F31634" w14:paraId="1437BE26" w14:textId="163242C7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Chi è l’autore? ------------------------------------------------------------------------------</w:t>
      </w:r>
    </w:p>
    <w:p w:rsidR="38F31634" w:rsidP="67403AA1" w:rsidRDefault="38F31634" w14:paraId="0579FB90" w14:textId="02A55A0C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Qual’ è il titolo dell’opera? --------------------------------------------------------------</w:t>
      </w:r>
    </w:p>
    <w:p w:rsidR="38F31634" w:rsidP="67403AA1" w:rsidRDefault="38F31634" w14:paraId="662516B0" w14:textId="01E52046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Quando è stata realizzata? --------------------------------------------------------------</w:t>
      </w:r>
    </w:p>
    <w:p w:rsidR="38F31634" w:rsidP="67403AA1" w:rsidRDefault="38F31634" w14:paraId="1A386DC2" w14:textId="1BE84046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Dove si trova? ------------------------------------------------------------------------------</w:t>
      </w:r>
    </w:p>
    <w:p w:rsidR="38F31634" w:rsidP="67403AA1" w:rsidRDefault="38F31634" w14:paraId="00C21163" w14:textId="7EAC47CB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Di che materiale è fatta? ----------------------------------------------------------------</w:t>
      </w:r>
    </w:p>
    <w:p w:rsidR="38F31634" w:rsidP="67403AA1" w:rsidRDefault="38F31634" w14:paraId="71085507" w14:textId="0BA1BD86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Con quale tecnica è stata realizzata? ------------------------------------------------</w:t>
      </w:r>
    </w:p>
    <w:p w:rsidR="7284383F" w:rsidP="67403AA1" w:rsidRDefault="7284383F" w14:paraId="00AF0A59" w14:textId="2175423B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sz w:val="28"/>
          <w:szCs w:val="28"/>
        </w:rPr>
        <w:t>Che funzione aveva? ---------------------------------------------------------------------</w:t>
      </w:r>
    </w:p>
    <w:p w:rsidR="52BF85D5" w:rsidP="5F382869" w:rsidRDefault="52BF85D5" w14:paraId="41CFE870" w14:textId="6B02DD24">
      <w:pPr>
        <w:pStyle w:val="Normal"/>
        <w:ind w:left="360"/>
        <w:jc w:val="left"/>
        <w:rPr>
          <w:b w:val="1"/>
          <w:bCs w:val="1"/>
          <w:i w:val="0"/>
          <w:iCs w:val="0"/>
          <w:color w:val="auto"/>
          <w:sz w:val="28"/>
          <w:szCs w:val="28"/>
        </w:rPr>
      </w:pPr>
      <w:r w:rsidRPr="5F382869" w:rsidR="5F382869">
        <w:rPr>
          <w:b w:val="1"/>
          <w:bCs w:val="1"/>
          <w:i w:val="0"/>
          <w:iCs w:val="0"/>
          <w:color w:val="auto"/>
          <w:sz w:val="28"/>
          <w:szCs w:val="28"/>
        </w:rPr>
        <w:t>Descrizione dell’opera:</w:t>
      </w:r>
    </w:p>
    <w:p w:rsidR="38F31634" w:rsidP="52BF85D5" w:rsidRDefault="38F31634" w14:paraId="2C0CAB6E" w14:textId="5C7D49F6">
      <w:pPr>
        <w:pStyle w:val="Normal"/>
        <w:ind w:lef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52BF85D5" w:rsidR="52BF85D5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</w:t>
      </w:r>
      <w:r w:rsidRPr="52BF85D5" w:rsidR="52BF85D5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 xml:space="preserve">Cosa raccontano le scene rappresentate? </w:t>
      </w:r>
    </w:p>
    <w:p w:rsidR="38F31634" w:rsidP="67403AA1" w:rsidRDefault="38F31634" w14:paraId="5312F5A9" w14:textId="1B5EE241">
      <w:pPr>
        <w:pStyle w:val="Normal"/>
        <w:ind w:lef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 xml:space="preserve">      -------------------------------------------------------------------------------------------------</w:t>
      </w:r>
    </w:p>
    <w:p w:rsidR="38F31634" w:rsidP="67403AA1" w:rsidRDefault="38F31634" w14:paraId="47ED09B9" w14:textId="460C696B">
      <w:pPr>
        <w:pStyle w:val="Normal"/>
        <w:ind w:lef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 xml:space="preserve">      -------------------------------------------------------------------------------------------------</w:t>
      </w:r>
    </w:p>
    <w:p w:rsidR="38F31634" w:rsidP="26C7204A" w:rsidRDefault="38F31634" w14:paraId="039B852B" w14:textId="3CF85898">
      <w:pPr>
        <w:pStyle w:val="Normal"/>
        <w:ind w:lef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26C7204A" w:rsidR="26C7204A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 xml:space="preserve">      </w:t>
      </w:r>
      <w:r w:rsidRPr="26C7204A" w:rsidR="26C7204A">
        <w:rPr>
          <w:b w:val="0"/>
          <w:bCs w:val="0"/>
          <w:i w:val="0"/>
          <w:iCs w:val="0"/>
          <w:color w:val="auto"/>
          <w:sz w:val="28"/>
          <w:szCs w:val="28"/>
        </w:rPr>
        <w:t>Quali elementi del paesaggio riconosci?</w:t>
      </w:r>
    </w:p>
    <w:p w:rsidR="38F31634" w:rsidP="67403AA1" w:rsidRDefault="38F31634" w14:paraId="3985AC63" w14:textId="421F5CEF">
      <w:pPr>
        <w:pStyle w:val="Normal"/>
        <w:ind w:lef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 xml:space="preserve">      -------------------------------------------------------------------------------------------------</w:t>
      </w:r>
    </w:p>
    <w:p w:rsidR="52BF85D5" w:rsidP="67403AA1" w:rsidRDefault="52BF85D5" w14:paraId="7B4D62E2" w14:textId="0EB15651">
      <w:pPr>
        <w:pStyle w:val="Normal"/>
        <w:ind w:left="36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>-------------------------------------------------------------------------------------------------</w:t>
      </w:r>
    </w:p>
    <w:p w:rsidR="7284383F" w:rsidP="56D702E3" w:rsidRDefault="7284383F" w14:paraId="1C01677E" w14:textId="0B40100E">
      <w:pPr>
        <w:pStyle w:val="Normal"/>
        <w:ind w:left="36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56D702E3" w:rsidR="56D702E3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>Quali colori sono stati usati?</w:t>
      </w:r>
    </w:p>
    <w:p w:rsidR="7284383F" w:rsidP="67403AA1" w:rsidRDefault="7284383F" w14:paraId="6146C4CF" w14:textId="0A22B074">
      <w:pPr>
        <w:pStyle w:val="Normal"/>
        <w:ind w:left="36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>-------------------------------------------------------------------------------------------------</w:t>
      </w:r>
    </w:p>
    <w:p w:rsidR="7284383F" w:rsidP="67403AA1" w:rsidRDefault="7284383F" w14:paraId="313065FD" w14:textId="1EDD6F58">
      <w:pPr>
        <w:pStyle w:val="Normal"/>
        <w:ind w:left="36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67403AA1" w:rsidR="67403AA1"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  <w:t>-------------------------------------------------------------------------------------------------</w:t>
      </w:r>
    </w:p>
    <w:p w:rsidR="38F31634" w:rsidP="56D702E3" w:rsidRDefault="38F31634" w14:paraId="18CD6F23" w14:textId="364F5DA8">
      <w:pPr>
        <w:pStyle w:val="Normal"/>
        <w:ind w:lef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</w:p>
    <w:p w:rsidR="38F31634" w:rsidP="56D702E3" w:rsidRDefault="38F31634" w14:paraId="1DE2EEC6" w14:textId="21792094">
      <w:pPr>
        <w:pStyle w:val="Normal"/>
        <w:ind w:left="0"/>
        <w:jc w:val="left"/>
        <w:rPr>
          <w:b w:val="0"/>
          <w:bCs w:val="0"/>
          <w:i w:val="0"/>
          <w:iCs w:val="0"/>
          <w:color w:val="4471C4" w:themeColor="accent1" w:themeTint="FF" w:themeShade="FF"/>
          <w:sz w:val="32"/>
          <w:szCs w:val="32"/>
        </w:rPr>
      </w:pPr>
    </w:p>
    <w:p w:rsidR="38F31634" w:rsidP="56D702E3" w:rsidRDefault="38F31634" w14:paraId="3F2C0DA7" w14:textId="68670A04">
      <w:pPr>
        <w:pStyle w:val="Normal"/>
        <w:ind w:left="36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38F31634" w:rsidP="56D702E3" w:rsidRDefault="38F31634" w14:paraId="4039E07C" w14:textId="38F1C6D2">
      <w:pPr>
        <w:pStyle w:val="Normal"/>
        <w:ind w:left="0"/>
        <w:jc w:val="left"/>
        <w:rPr>
          <w:b w:val="0"/>
          <w:bCs w:val="0"/>
          <w:i w:val="0"/>
          <w:iCs w:val="0"/>
          <w:color w:val="0070C0"/>
          <w:sz w:val="36"/>
          <w:szCs w:val="36"/>
        </w:rPr>
      </w:pPr>
    </w:p>
    <w:p w:rsidR="38F31634" w:rsidP="38F31634" w:rsidRDefault="38F31634" w14:paraId="7ED4EBF8" w14:textId="47CA6BE4">
      <w:pPr>
        <w:pStyle w:val="Normal"/>
        <w:ind w:left="360"/>
        <w:jc w:val="left"/>
        <w:rPr>
          <w:b w:val="1"/>
          <w:bCs w:val="1"/>
          <w:i w:val="0"/>
          <w:iCs w:val="0"/>
          <w:sz w:val="32"/>
          <w:szCs w:val="32"/>
        </w:rPr>
      </w:pPr>
    </w:p>
    <w:p w:rsidR="38F31634" w:rsidP="38F31634" w:rsidRDefault="38F31634" w14:paraId="557C61A7" w14:textId="062ABE2C">
      <w:pPr>
        <w:pStyle w:val="Normal"/>
        <w:bidi w:val="1"/>
        <w:ind w:left="0"/>
        <w:jc w:val="left"/>
        <w:rPr>
          <w:b w:val="1"/>
          <w:bCs w:val="1"/>
          <w:i w:val="1"/>
          <w:iCs w:val="1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*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22D3965"/>
  <w15:docId w15:val="{eccba040-6e47-4066-b523-265914fed38b}"/>
  <w:rsids>
    <w:rsidRoot w:val="343FE6AD"/>
    <w:rsid w:val="06CBED82"/>
    <w:rsid w:val="24E1BA3C"/>
    <w:rsid w:val="26C7204A"/>
    <w:rsid w:val="343FE6AD"/>
    <w:rsid w:val="344BD2CA"/>
    <w:rsid w:val="384018F7"/>
    <w:rsid w:val="38F31634"/>
    <w:rsid w:val="46363F08"/>
    <w:rsid w:val="52BF85D5"/>
    <w:rsid w:val="56D702E3"/>
    <w:rsid w:val="5F382869"/>
    <w:rsid w:val="67403AA1"/>
    <w:rsid w:val="7284383F"/>
    <w:rsid w:val="748441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6ce28163a3745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2020-11-08T11:07:53.7166825Z</dcterms:created>
  <dcterms:modified xsi:type="dcterms:W3CDTF">2020-11-14T09:02:30.5223679Z</dcterms:modified>
  <dc:creator>Paola Manuali</dc:creator>
  <lastModifiedBy>Paola Manuali</lastModifiedBy>
</coreProperties>
</file>